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A7" w:rsidRDefault="00D307A7" w:rsidP="00D307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хід </w:t>
      </w:r>
      <w:r w:rsidR="00C74FFD">
        <w:rPr>
          <w:rFonts w:ascii="Times New Roman" w:hAnsi="Times New Roman" w:cs="Times New Roman"/>
          <w:sz w:val="28"/>
          <w:szCs w:val="28"/>
          <w:lang w:val="uk-UA"/>
        </w:rPr>
        <w:t>гуртка «Чарівний пензлик»</w:t>
      </w:r>
    </w:p>
    <w:p w:rsidR="00D307A7" w:rsidRDefault="00D307A7" w:rsidP="00D307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Улюблені герої мультфільмів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Діснея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07A7" w:rsidRDefault="00D307A7" w:rsidP="00D307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Pr="00D307A7">
        <w:rPr>
          <w:rFonts w:ascii="Times New Roman" w:hAnsi="Times New Roman" w:cs="Times New Roman"/>
          <w:sz w:val="28"/>
          <w:szCs w:val="28"/>
          <w:lang w:val="uk-UA"/>
        </w:rPr>
        <w:t>Закріпити знання учнів про види і жанри образотворчого мистецтва та його зв’язок з іншими видами мистецтва. Сприяти формуванню та розвитку естетичних смаків учнів, вміння визначати духовно-естетичні цінності в житті. Розвивати творчі здібності, уяву, фантазію. Виховувати любов до прекрасного, дружнє ставлення один до одного, допитливість, наполегливість.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07A7" w:rsidRDefault="00D307A7" w:rsidP="00D307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Обладнання: олівці, папір, демонстраційні матеріали – картинки диснеївських персонажів,бальна кімната, кросворд, розмальовки – персонажі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Діснея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відеоряд – мультфільми Уолта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Діснея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07A7" w:rsidRDefault="00D307A7" w:rsidP="00D307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</w:p>
    <w:p w:rsidR="00D307A7" w:rsidRDefault="00D307A7" w:rsidP="00D307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Кросворд  «Що об’єднує героїв» </w:t>
      </w:r>
    </w:p>
    <w:p w:rsidR="00D307A7" w:rsidRDefault="00D307A7" w:rsidP="00D307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Хто такий Уолт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Дісней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07A7" w:rsidRDefault="00D307A7" w:rsidP="00D307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Бал персонажів </w:t>
      </w:r>
    </w:p>
    <w:p w:rsidR="00D307A7" w:rsidRDefault="00D307A7" w:rsidP="00D307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Загадки про принцес </w:t>
      </w:r>
    </w:p>
    <w:p w:rsidR="00D307A7" w:rsidRDefault="00D307A7" w:rsidP="00D307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Майстер-клас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D307A7" w:rsidRDefault="00D307A7" w:rsidP="00D307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Хід роботи </w:t>
      </w:r>
    </w:p>
    <w:p w:rsidR="00D307A7" w:rsidRPr="00306F5C" w:rsidRDefault="005955BA" w:rsidP="005955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F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Кросворд  «Що об’єднує героїв» </w:t>
      </w:r>
    </w:p>
    <w:p w:rsidR="005955BA" w:rsidRDefault="005955BA" w:rsidP="00595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Ведуча: Доброго дня, діти! Сьогодні ми вирушимо у цікаву подорож мультфільмами. Мультфільмів є багато. Є мальовані мультфільми,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мультфільми-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анімації. А найпопулярніші ми зможемо згадати за допомогою кросворду. Тож, поглянемо на картинки, вони допоможуть розібратися які імена сховані у клітинках. </w:t>
      </w:r>
    </w:p>
    <w:p w:rsidR="005955BA" w:rsidRDefault="005955BA" w:rsidP="00595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1581722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8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82880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833904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63" cy="183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55BA" w:rsidRDefault="005955BA" w:rsidP="00595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2187212"/>
            <wp:effectExtent l="19050" t="0" r="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111" cy="218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2400300"/>
            <wp:effectExtent l="19050" t="0" r="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377"/>
        <w:gridCol w:w="366"/>
        <w:gridCol w:w="366"/>
        <w:gridCol w:w="366"/>
        <w:gridCol w:w="378"/>
        <w:gridCol w:w="410"/>
        <w:gridCol w:w="426"/>
        <w:gridCol w:w="432"/>
        <w:gridCol w:w="353"/>
        <w:gridCol w:w="341"/>
      </w:tblGrid>
      <w:tr w:rsidR="005955BA" w:rsidTr="005955BA">
        <w:trPr>
          <w:jc w:val="center"/>
        </w:trPr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0" w:type="auto"/>
          </w:tcPr>
          <w:p w:rsidR="005955BA" w:rsidRPr="005955BA" w:rsidRDefault="005955BA" w:rsidP="00595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5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55BA" w:rsidTr="005955BA">
        <w:trPr>
          <w:jc w:val="center"/>
        </w:trPr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0" w:type="auto"/>
          </w:tcPr>
          <w:p w:rsidR="005955BA" w:rsidRPr="005955BA" w:rsidRDefault="005955BA" w:rsidP="00595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5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55BA" w:rsidTr="005955BA">
        <w:trPr>
          <w:jc w:val="center"/>
        </w:trPr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0" w:type="auto"/>
          </w:tcPr>
          <w:p w:rsidR="005955BA" w:rsidRPr="005955BA" w:rsidRDefault="005955BA" w:rsidP="00595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5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5955BA" w:rsidTr="005955BA">
        <w:trPr>
          <w:jc w:val="center"/>
        </w:trPr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0" w:type="auto"/>
          </w:tcPr>
          <w:p w:rsidR="005955BA" w:rsidRPr="005955BA" w:rsidRDefault="005955BA" w:rsidP="00595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5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55BA" w:rsidTr="005955BA">
        <w:trPr>
          <w:jc w:val="center"/>
        </w:trPr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0" w:type="auto"/>
          </w:tcPr>
          <w:p w:rsidR="005955BA" w:rsidRPr="005955BA" w:rsidRDefault="005955BA" w:rsidP="00595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5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5955BA" w:rsidTr="005955BA">
        <w:trPr>
          <w:jc w:val="center"/>
        </w:trPr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955BA" w:rsidRPr="005955BA" w:rsidRDefault="005955BA" w:rsidP="00595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5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955BA" w:rsidRDefault="005955BA" w:rsidP="005955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55BA" w:rsidRDefault="005955BA" w:rsidP="00595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Ведуча: Тож, яке у нас вийшло слово? Чиє це ім’я? Що поєднує цих персонажів?</w:t>
      </w:r>
      <w:r w:rsidR="00306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6F5C" w:rsidRDefault="00306F5C" w:rsidP="00595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F5C" w:rsidRDefault="00306F5C" w:rsidP="00306F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F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Хто такий Уолт </w:t>
      </w:r>
      <w:proofErr w:type="spellStart"/>
      <w:r w:rsidRPr="00306F5C">
        <w:rPr>
          <w:rFonts w:ascii="Times New Roman" w:hAnsi="Times New Roman" w:cs="Times New Roman"/>
          <w:b/>
          <w:sz w:val="28"/>
          <w:szCs w:val="28"/>
          <w:lang w:val="uk-UA"/>
        </w:rPr>
        <w:t>Дісней</w:t>
      </w:r>
      <w:proofErr w:type="spellEnd"/>
      <w:r w:rsidRPr="00306F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06F5C" w:rsidRDefault="00306F5C" w:rsidP="00306F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Ведуча: </w:t>
      </w:r>
      <w:r w:rsidRPr="00306F5C">
        <w:rPr>
          <w:rFonts w:ascii="Times New Roman" w:hAnsi="Times New Roman" w:cs="Times New Roman"/>
          <w:sz w:val="28"/>
          <w:szCs w:val="28"/>
          <w:lang w:val="uk-UA"/>
        </w:rPr>
        <w:t xml:space="preserve">Людина, що створив </w:t>
      </w:r>
      <w:proofErr w:type="spellStart"/>
      <w:r w:rsidRPr="00306F5C">
        <w:rPr>
          <w:rFonts w:ascii="Times New Roman" w:hAnsi="Times New Roman" w:cs="Times New Roman"/>
          <w:sz w:val="28"/>
          <w:szCs w:val="28"/>
          <w:lang w:val="uk-UA"/>
        </w:rPr>
        <w:t>Міккі</w:t>
      </w:r>
      <w:proofErr w:type="spellEnd"/>
      <w:r w:rsidRPr="00306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F5C">
        <w:rPr>
          <w:rFonts w:ascii="Times New Roman" w:hAnsi="Times New Roman" w:cs="Times New Roman"/>
          <w:sz w:val="28"/>
          <w:szCs w:val="28"/>
          <w:lang w:val="uk-UA"/>
        </w:rPr>
        <w:t>Мауса</w:t>
      </w:r>
      <w:proofErr w:type="spellEnd"/>
      <w:r w:rsidRPr="00306F5C">
        <w:rPr>
          <w:rFonts w:ascii="Times New Roman" w:hAnsi="Times New Roman" w:cs="Times New Roman"/>
          <w:sz w:val="28"/>
          <w:szCs w:val="28"/>
          <w:lang w:val="uk-UA"/>
        </w:rPr>
        <w:t xml:space="preserve"> і дядечка </w:t>
      </w:r>
      <w:proofErr w:type="spellStart"/>
      <w:r w:rsidRPr="00306F5C">
        <w:rPr>
          <w:rFonts w:ascii="Times New Roman" w:hAnsi="Times New Roman" w:cs="Times New Roman"/>
          <w:sz w:val="28"/>
          <w:szCs w:val="28"/>
          <w:lang w:val="uk-UA"/>
        </w:rPr>
        <w:t>Скруджа</w:t>
      </w:r>
      <w:proofErr w:type="spellEnd"/>
      <w:r w:rsidRPr="00306F5C">
        <w:rPr>
          <w:rFonts w:ascii="Times New Roman" w:hAnsi="Times New Roman" w:cs="Times New Roman"/>
          <w:sz w:val="28"/>
          <w:szCs w:val="28"/>
          <w:lang w:val="uk-UA"/>
        </w:rPr>
        <w:t>, один з кращих мультиплікаторів світу, невтомний фантазер і казкар. Саме таким його запам'ятав світ, саме таким його знаємо і 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герої відомі на весь світ. Давайте поглянемо як починався шлях найвідомішого мультиплікатора світу та як створювалися мультфільми. </w:t>
      </w:r>
    </w:p>
    <w:p w:rsidR="00306F5C" w:rsidRDefault="00306F5C" w:rsidP="00306F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Перегляд відеоряду </w:t>
      </w:r>
      <w:r w:rsidR="00237C98">
        <w:rPr>
          <w:rFonts w:ascii="Times New Roman" w:hAnsi="Times New Roman" w:cs="Times New Roman"/>
          <w:sz w:val="28"/>
          <w:szCs w:val="28"/>
          <w:lang w:val="uk-UA"/>
        </w:rPr>
        <w:t xml:space="preserve">«Уолт </w:t>
      </w:r>
      <w:proofErr w:type="spellStart"/>
      <w:r w:rsidR="00237C98">
        <w:rPr>
          <w:rFonts w:ascii="Times New Roman" w:hAnsi="Times New Roman" w:cs="Times New Roman"/>
          <w:sz w:val="28"/>
          <w:szCs w:val="28"/>
          <w:lang w:val="uk-UA"/>
        </w:rPr>
        <w:t>Дісней</w:t>
      </w:r>
      <w:proofErr w:type="spellEnd"/>
      <w:r w:rsidR="00237C9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06F5C" w:rsidRDefault="00306F5C" w:rsidP="00306F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Ведуча: </w:t>
      </w:r>
      <w:r w:rsidR="00237C98">
        <w:rPr>
          <w:rFonts w:ascii="Times New Roman" w:hAnsi="Times New Roman" w:cs="Times New Roman"/>
          <w:sz w:val="28"/>
          <w:szCs w:val="28"/>
          <w:lang w:val="uk-UA"/>
        </w:rPr>
        <w:t xml:space="preserve">Скажіть, хто такий Уолт </w:t>
      </w:r>
      <w:proofErr w:type="spellStart"/>
      <w:r w:rsidR="00237C98">
        <w:rPr>
          <w:rFonts w:ascii="Times New Roman" w:hAnsi="Times New Roman" w:cs="Times New Roman"/>
          <w:sz w:val="28"/>
          <w:szCs w:val="28"/>
          <w:lang w:val="uk-UA"/>
        </w:rPr>
        <w:t>Дісней</w:t>
      </w:r>
      <w:proofErr w:type="spellEnd"/>
      <w:r w:rsidR="00237C98">
        <w:rPr>
          <w:rFonts w:ascii="Times New Roman" w:hAnsi="Times New Roman" w:cs="Times New Roman"/>
          <w:sz w:val="28"/>
          <w:szCs w:val="28"/>
          <w:lang w:val="uk-UA"/>
        </w:rPr>
        <w:t xml:space="preserve">? Яким був його перший персонаж? </w:t>
      </w:r>
    </w:p>
    <w:p w:rsidR="00237C98" w:rsidRDefault="00237C98" w:rsidP="00306F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ви думаєте, які персонажі найчастіше використовує студія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Дісней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своїх мультфільмах? </w:t>
      </w:r>
    </w:p>
    <w:p w:rsidR="00237C98" w:rsidRPr="00237C98" w:rsidRDefault="00237C98" w:rsidP="00237C9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Бал персонажів </w:t>
      </w:r>
    </w:p>
    <w:p w:rsidR="00237C98" w:rsidRDefault="00237C98" w:rsidP="00306F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Ведуча: Дуже багато є мультфільмів, де головними героями є принци та принцеси. Зараз ми з вами будемо долучатися до створення мультфільмів. Це тяжкий та довгий процес. Як і в кожному фільмі, у мультфільми є режисери, продюсери і навіть художники по костюмам. Я вам пропоную зараз спробувати себе у ролі саме художників по костюмам. Давайте уявимо, що нам потрібно створити мультфільм, де всі герою поспішають на бал. Ось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наша бальна зала (демонстрація). А зараз ви отримаєте своїх героїв, котрі повинні піти на бал. </w:t>
      </w:r>
    </w:p>
    <w:p w:rsidR="00237C98" w:rsidRDefault="00237C98" w:rsidP="00306F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2215416"/>
            <wp:effectExtent l="19050" t="0" r="0" b="0"/>
            <wp:docPr id="6" name="Рисунок 5" descr="71674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674274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350" cy="221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2271393"/>
            <wp:effectExtent l="19050" t="0" r="0" b="0"/>
            <wp:docPr id="7" name="Рисунок 6" descr="9418587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1858733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27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2429021"/>
            <wp:effectExtent l="19050" t="0" r="9525" b="0"/>
            <wp:docPr id="8" name="Рисунок 7" descr="aladdin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ddin12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552" cy="243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7C98" w:rsidRDefault="00237C98" w:rsidP="00306F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7C98" w:rsidRPr="00306F5C" w:rsidRDefault="00237C98" w:rsidP="00306F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2328863"/>
            <wp:effectExtent l="19050" t="0" r="0" b="0"/>
            <wp:docPr id="9" name="Рисунок 8" descr="beauty-and-the-beast-coloring-pages-free-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y-and-the-beast-coloring-pages-free-i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32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6814" cy="2124075"/>
            <wp:effectExtent l="19050" t="0" r="7186" b="0"/>
            <wp:docPr id="10" name="Рисунок 9" descr="Coloring pages of Aladdin princess to print 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ng pages of Aladdin princess to print ou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292" cy="212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2124025"/>
            <wp:effectExtent l="19050" t="0" r="0" b="0"/>
            <wp:docPr id="11" name="Рисунок 10" descr="coloring-aladdi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ng-aladdin1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600" cy="212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2272119"/>
            <wp:effectExtent l="19050" t="0" r="9525" b="0"/>
            <wp:docPr id="12" name="Рисунок 11" descr="John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Smith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40" cy="227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2501833"/>
            <wp:effectExtent l="19050" t="0" r="9525" b="0"/>
            <wp:docPr id="13" name="Рисунок 12" descr="krasavica-i-chudovisch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avica-i-chudovische-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50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388" cy="2371725"/>
            <wp:effectExtent l="19050" t="0" r="0" b="0"/>
            <wp:docPr id="14" name="Рисунок 13" descr="multfilmy--frozen-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filmy--frozen--3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031" cy="237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2453640"/>
            <wp:effectExtent l="19050" t="0" r="0" b="0"/>
            <wp:docPr id="15" name="Рисунок 14" descr="rapunzel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unzel-019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019" cy="245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F5C" w:rsidRDefault="00306F5C" w:rsidP="00595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7A7" w:rsidRDefault="00D307A7" w:rsidP="00D307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54C5" w:rsidRDefault="004054C5" w:rsidP="00D307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Ведуча: Тепер можна сказати, що ми створили цілий кадр мультфільму. А як же створити справжній цілий мультфільм? Увага </w:t>
      </w:r>
    </w:p>
    <w:p w:rsidR="004054C5" w:rsidRDefault="004054C5" w:rsidP="00D307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Відеоряд  «Як створюються мультфільми» </w:t>
      </w:r>
    </w:p>
    <w:p w:rsidR="004054C5" w:rsidRDefault="004054C5" w:rsidP="00D307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Ведуча: Що можна сказати про процес створення мультфільму? </w:t>
      </w:r>
    </w:p>
    <w:p w:rsidR="004054C5" w:rsidRDefault="004054C5" w:rsidP="004054C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Загадки про принцес </w:t>
      </w:r>
    </w:p>
    <w:p w:rsidR="004054C5" w:rsidRDefault="004054C5" w:rsidP="004054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Ведуча: Як виглядають персонажі мультфільмів ви знаєте, а тепер перевіримо що ви знаєте про них.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Загадки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1. Кожа белая как снег,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Губки как кораллы.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>Что она красивей всех,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Зеркальце сказало.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Гномам в доме помогала,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Но колдунья разузнала,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С ядом яблоко дала,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И принцесса умерла.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Только принца поцелуй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К жизни вновь её вернул. (Белоснежка)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>2. Среди пустынь дворец стоит,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Султан на троне там сидит.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И дочь его красавица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Всем подданным так нравится.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Её руки у султана просили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Богатые принцы и визири.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Но отдала любовь свою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Она простому бедняку.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И счастлива она лишь с ним,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Принцесса с именем ... (Жасмин)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3. Дочь царя морей Тритона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Не сидит, скучая, дома.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Только ей на дне морском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Каждый уголок знаком.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Отгадай-ка поскорей,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>Как звать принцессу? ... (</w:t>
      </w:r>
      <w:proofErr w:type="spellStart"/>
      <w:r w:rsidRPr="004054C5">
        <w:rPr>
          <w:rFonts w:ascii="Times New Roman" w:hAnsi="Times New Roman" w:cs="Times New Roman"/>
          <w:sz w:val="28"/>
          <w:szCs w:val="28"/>
        </w:rPr>
        <w:t>Ариэль</w:t>
      </w:r>
      <w:proofErr w:type="spellEnd"/>
      <w:r w:rsidRPr="004054C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4. Она не боится работы,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54C5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4054C5">
        <w:rPr>
          <w:rFonts w:ascii="Times New Roman" w:hAnsi="Times New Roman" w:cs="Times New Roman"/>
          <w:sz w:val="28"/>
          <w:szCs w:val="28"/>
        </w:rPr>
        <w:t xml:space="preserve"> и очень мила.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lastRenderedPageBreak/>
        <w:t xml:space="preserve">Всё время в трудах и заботах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У мачехи злобной была.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Но крестная фея однажды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На бал ей попасть помогла.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Там принца она повстречала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И туфельку там потеряла.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Но с помощью этой туфли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4C5">
        <w:rPr>
          <w:rFonts w:ascii="Times New Roman" w:hAnsi="Times New Roman" w:cs="Times New Roman"/>
          <w:sz w:val="28"/>
          <w:szCs w:val="28"/>
        </w:rPr>
        <w:t xml:space="preserve">Красавицу нашу нашли. (Золушка)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4054C5">
        <w:rPr>
          <w:rFonts w:ascii="Times New Roman" w:hAnsi="Times New Roman" w:cs="Times New Roman"/>
          <w:sz w:val="28"/>
          <w:szCs w:val="28"/>
          <w:lang w:val="uk-UA"/>
        </w:rPr>
        <w:t>Какой</w:t>
      </w:r>
      <w:proofErr w:type="spellEnd"/>
      <w:r w:rsidRPr="00405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54C5">
        <w:rPr>
          <w:rFonts w:ascii="Times New Roman" w:hAnsi="Times New Roman" w:cs="Times New Roman"/>
          <w:sz w:val="28"/>
          <w:szCs w:val="28"/>
          <w:lang w:val="uk-UA"/>
        </w:rPr>
        <w:t>такой</w:t>
      </w:r>
      <w:proofErr w:type="spellEnd"/>
      <w:r w:rsidRPr="00405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54C5">
        <w:rPr>
          <w:rFonts w:ascii="Times New Roman" w:hAnsi="Times New Roman" w:cs="Times New Roman"/>
          <w:sz w:val="28"/>
          <w:szCs w:val="28"/>
          <w:lang w:val="uk-UA"/>
        </w:rPr>
        <w:t>мышонок</w:t>
      </w:r>
      <w:proofErr w:type="spellEnd"/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5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54C5">
        <w:rPr>
          <w:rFonts w:ascii="Times New Roman" w:hAnsi="Times New Roman" w:cs="Times New Roman"/>
          <w:sz w:val="28"/>
          <w:szCs w:val="28"/>
          <w:lang w:val="uk-UA"/>
        </w:rPr>
        <w:t>Совсем</w:t>
      </w:r>
      <w:proofErr w:type="spellEnd"/>
      <w:r w:rsidRPr="004054C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4054C5">
        <w:rPr>
          <w:rFonts w:ascii="Times New Roman" w:hAnsi="Times New Roman" w:cs="Times New Roman"/>
          <w:sz w:val="28"/>
          <w:szCs w:val="28"/>
          <w:lang w:val="uk-UA"/>
        </w:rPr>
        <w:t>боится</w:t>
      </w:r>
      <w:proofErr w:type="spellEnd"/>
      <w:r w:rsidRPr="00405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54C5">
        <w:rPr>
          <w:rFonts w:ascii="Times New Roman" w:hAnsi="Times New Roman" w:cs="Times New Roman"/>
          <w:sz w:val="28"/>
          <w:szCs w:val="28"/>
          <w:lang w:val="uk-UA"/>
        </w:rPr>
        <w:t>котов</w:t>
      </w:r>
      <w:proofErr w:type="spellEnd"/>
      <w:r w:rsidRPr="004054C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54C5">
        <w:rPr>
          <w:rFonts w:ascii="Times New Roman" w:hAnsi="Times New Roman" w:cs="Times New Roman"/>
          <w:sz w:val="28"/>
          <w:szCs w:val="28"/>
          <w:lang w:val="uk-UA"/>
        </w:rPr>
        <w:t xml:space="preserve"> И вам прийти на </w:t>
      </w:r>
      <w:proofErr w:type="spellStart"/>
      <w:r w:rsidRPr="004054C5">
        <w:rPr>
          <w:rFonts w:ascii="Times New Roman" w:hAnsi="Times New Roman" w:cs="Times New Roman"/>
          <w:sz w:val="28"/>
          <w:szCs w:val="28"/>
          <w:lang w:val="uk-UA"/>
        </w:rPr>
        <w:t>помощь</w:t>
      </w:r>
      <w:proofErr w:type="spellEnd"/>
    </w:p>
    <w:p w:rsid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54C5">
        <w:rPr>
          <w:rFonts w:ascii="Times New Roman" w:hAnsi="Times New Roman" w:cs="Times New Roman"/>
          <w:sz w:val="28"/>
          <w:szCs w:val="28"/>
          <w:lang w:val="uk-UA"/>
        </w:rPr>
        <w:t xml:space="preserve"> В любую </w:t>
      </w:r>
      <w:proofErr w:type="spellStart"/>
      <w:r w:rsidRPr="004054C5">
        <w:rPr>
          <w:rFonts w:ascii="Times New Roman" w:hAnsi="Times New Roman" w:cs="Times New Roman"/>
          <w:sz w:val="28"/>
          <w:szCs w:val="28"/>
          <w:lang w:val="uk-UA"/>
        </w:rPr>
        <w:t>минуту</w:t>
      </w:r>
      <w:proofErr w:type="spellEnd"/>
      <w:r w:rsidRPr="004054C5">
        <w:rPr>
          <w:rFonts w:ascii="Times New Roman" w:hAnsi="Times New Roman" w:cs="Times New Roman"/>
          <w:sz w:val="28"/>
          <w:szCs w:val="28"/>
          <w:lang w:val="uk-UA"/>
        </w:rPr>
        <w:t xml:space="preserve"> готов!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</w:p>
    <w:p w:rsid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54C5" w:rsidRPr="004054C5" w:rsidRDefault="004054C5" w:rsidP="004054C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4C5">
        <w:rPr>
          <w:rFonts w:ascii="Times New Roman" w:hAnsi="Times New Roman" w:cs="Times New Roman"/>
          <w:b/>
          <w:sz w:val="28"/>
          <w:szCs w:val="28"/>
          <w:lang w:val="uk-UA"/>
        </w:rPr>
        <w:t>5. Майстер-клас «</w:t>
      </w:r>
      <w:proofErr w:type="spellStart"/>
      <w:r w:rsidRPr="004054C5">
        <w:rPr>
          <w:rFonts w:ascii="Times New Roman" w:hAnsi="Times New Roman" w:cs="Times New Roman"/>
          <w:b/>
          <w:sz w:val="28"/>
          <w:szCs w:val="28"/>
          <w:lang w:val="uk-UA"/>
        </w:rPr>
        <w:t>Міккі</w:t>
      </w:r>
      <w:proofErr w:type="spellEnd"/>
      <w:r w:rsidRPr="00405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054C5">
        <w:rPr>
          <w:rFonts w:ascii="Times New Roman" w:hAnsi="Times New Roman" w:cs="Times New Roman"/>
          <w:b/>
          <w:sz w:val="28"/>
          <w:szCs w:val="28"/>
          <w:lang w:val="uk-UA"/>
        </w:rPr>
        <w:t>Маус</w:t>
      </w:r>
      <w:proofErr w:type="spellEnd"/>
      <w:r w:rsidRPr="00405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4054C5" w:rsidRDefault="007A27B3" w:rsidP="004054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Ведуча: Особливу увагу ми приділимо саме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Чому? </w:t>
      </w:r>
    </w:p>
    <w:p w:rsidR="007A27B3" w:rsidRDefault="007A27B3" w:rsidP="004054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візитівкою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Діснея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Доречі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 перекладається слово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»? Я пропоную вам переглянути мультфільм, для того щоб згадати який мілкі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веселий та кмітливий. </w:t>
      </w:r>
    </w:p>
    <w:p w:rsidR="007A27B3" w:rsidRDefault="007A27B3" w:rsidP="004054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27B3" w:rsidRDefault="007A27B3" w:rsidP="004054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Перегляд мультфільму.</w:t>
      </w:r>
    </w:p>
    <w:p w:rsidR="007A27B3" w:rsidRDefault="007A27B3" w:rsidP="004054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27B3" w:rsidRDefault="007A27B3" w:rsidP="004054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Ведуча: А зараз ми навчимося малювати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Мауса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A27B3" w:rsidRDefault="007A27B3" w:rsidP="004054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5310" cy="2952750"/>
            <wp:effectExtent l="19050" t="0" r="0" b="0"/>
            <wp:docPr id="16" name="Рисунок 15" descr="16d64ff6e4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d64ff6e40a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31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27B3" w:rsidRDefault="007A27B3" w:rsidP="004054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27B3" w:rsidRDefault="007A27B3" w:rsidP="004054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27B3" w:rsidRDefault="007A27B3" w:rsidP="004054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27B3" w:rsidRDefault="007A27B3" w:rsidP="004054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Ведуча: Сьогодні ми познайомилися з найвидатнішим мультиплікатором Уолтом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Діснеєм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Чим він займався? Яких героїв створив? Який ваш найулюбленіший мультфільм Уолта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Діснея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7A27B3" w:rsidRDefault="007A27B3" w:rsidP="004054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Сьогодні, як і завжди, найкращі, найуспішніші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найслухняніші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отримують картинку уроку. </w:t>
      </w:r>
    </w:p>
    <w:p w:rsidR="004054C5" w:rsidRPr="004054C5" w:rsidRDefault="004054C5" w:rsidP="004054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54C5" w:rsidRDefault="004054C5" w:rsidP="00D307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54C5" w:rsidRPr="00D307A7" w:rsidRDefault="004054C5" w:rsidP="00D307A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054C5" w:rsidRPr="00D307A7" w:rsidSect="00FE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7A7"/>
    <w:rsid w:val="00237C98"/>
    <w:rsid w:val="00306F5C"/>
    <w:rsid w:val="004054C5"/>
    <w:rsid w:val="005955BA"/>
    <w:rsid w:val="007A27B3"/>
    <w:rsid w:val="0089272A"/>
    <w:rsid w:val="00C74FFD"/>
    <w:rsid w:val="00D307A7"/>
    <w:rsid w:val="00FE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5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5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Taras</cp:lastModifiedBy>
  <cp:revision>2</cp:revision>
  <dcterms:created xsi:type="dcterms:W3CDTF">2014-04-07T15:51:00Z</dcterms:created>
  <dcterms:modified xsi:type="dcterms:W3CDTF">2015-01-26T16:06:00Z</dcterms:modified>
</cp:coreProperties>
</file>